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614C2" w14:textId="77777777" w:rsidR="00985CCE" w:rsidRPr="00050F1E" w:rsidRDefault="00985CCE" w:rsidP="00985CCE">
      <w:pPr>
        <w:pStyle w:val="ListParagraph"/>
        <w:autoSpaceDE w:val="0"/>
        <w:autoSpaceDN w:val="0"/>
        <w:adjustRightInd w:val="0"/>
        <w:ind w:left="360"/>
        <w:jc w:val="center"/>
        <w:rPr>
          <w:sz w:val="32"/>
        </w:rPr>
      </w:pPr>
      <w:r w:rsidRPr="00050F1E">
        <w:rPr>
          <w:sz w:val="32"/>
        </w:rPr>
        <w:t>Rock Detectives</w:t>
      </w:r>
    </w:p>
    <w:p w14:paraId="37D74333" w14:textId="77777777" w:rsidR="00985CCE" w:rsidRPr="00050F1E" w:rsidRDefault="00985CCE" w:rsidP="00985CCE">
      <w:pPr>
        <w:pStyle w:val="ListParagraph"/>
        <w:autoSpaceDE w:val="0"/>
        <w:autoSpaceDN w:val="0"/>
        <w:adjustRightInd w:val="0"/>
        <w:ind w:left="360"/>
        <w:jc w:val="center"/>
        <w:rPr>
          <w:sz w:val="32"/>
        </w:rPr>
      </w:pPr>
      <w:r w:rsidRPr="00050F1E">
        <w:rPr>
          <w:sz w:val="32"/>
        </w:rPr>
        <w:t xml:space="preserve">Rock Cycle </w:t>
      </w:r>
    </w:p>
    <w:p w14:paraId="5839C482" w14:textId="77777777" w:rsidR="00985CCE" w:rsidRPr="00050F1E" w:rsidRDefault="00985CCE" w:rsidP="00985CCE">
      <w:pPr>
        <w:pStyle w:val="ListParagraph"/>
        <w:autoSpaceDE w:val="0"/>
        <w:autoSpaceDN w:val="0"/>
        <w:adjustRightInd w:val="0"/>
        <w:ind w:left="360"/>
        <w:jc w:val="center"/>
        <w:rPr>
          <w:sz w:val="32"/>
        </w:rPr>
      </w:pPr>
      <w:r w:rsidRPr="00050F1E">
        <w:rPr>
          <w:sz w:val="32"/>
        </w:rPr>
        <w:t>Figure 1</w:t>
      </w:r>
    </w:p>
    <w:p w14:paraId="3B3485EB" w14:textId="77777777" w:rsidR="00985CCE" w:rsidRDefault="00985CCE" w:rsidP="00985CCE">
      <w:pPr>
        <w:rPr>
          <w:noProof/>
        </w:rPr>
      </w:pPr>
    </w:p>
    <w:p w14:paraId="69026847" w14:textId="77777777" w:rsidR="00985CCE" w:rsidRDefault="00985CCE" w:rsidP="00985CCE">
      <w:pPr>
        <w:rPr>
          <w:noProof/>
        </w:rPr>
      </w:pPr>
    </w:p>
    <w:p w14:paraId="1C6758D1" w14:textId="77777777" w:rsidR="00985CCE" w:rsidRDefault="00985CCE" w:rsidP="00985CCE">
      <w:pPr>
        <w:rPr>
          <w:noProof/>
        </w:rPr>
      </w:pPr>
    </w:p>
    <w:p w14:paraId="43C7086B" w14:textId="77777777" w:rsidR="00985CCE" w:rsidRDefault="00985CCE" w:rsidP="00985CCE">
      <w:pPr>
        <w:rPr>
          <w:noProof/>
        </w:rPr>
      </w:pPr>
    </w:p>
    <w:p w14:paraId="459AB714" w14:textId="77777777" w:rsidR="00985CCE" w:rsidRDefault="00985CCE" w:rsidP="00985CCE">
      <w:pPr>
        <w:rPr>
          <w:noProof/>
        </w:rPr>
      </w:pPr>
    </w:p>
    <w:p w14:paraId="5B6E5BAC" w14:textId="77777777" w:rsidR="00985CCE" w:rsidRDefault="00985CCE" w:rsidP="00985CCE">
      <w:pPr>
        <w:rPr>
          <w:noProof/>
        </w:rPr>
      </w:pPr>
    </w:p>
    <w:p w14:paraId="33BFB46B" w14:textId="77777777" w:rsidR="00985CCE" w:rsidRDefault="00985CCE" w:rsidP="00985CC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F60B8E" wp14:editId="0325FE7D">
            <wp:extent cx="5572125" cy="5221235"/>
            <wp:effectExtent l="0" t="0" r="0" b="0"/>
            <wp:docPr id="1" name="Picture 1" descr="C:\Users\Mary Ann\Pictures\rock cyc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Pictures\rock cycle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597" cy="523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94C07" w14:textId="77777777" w:rsidR="00985CCE" w:rsidRDefault="00985CCE" w:rsidP="00985CCE">
      <w:pPr>
        <w:rPr>
          <w:noProof/>
        </w:rPr>
      </w:pPr>
    </w:p>
    <w:p w14:paraId="34669C9C" w14:textId="77777777" w:rsidR="00985CCE" w:rsidRDefault="00985CCE" w:rsidP="00985CCE">
      <w:pPr>
        <w:rPr>
          <w:noProof/>
        </w:rPr>
      </w:pPr>
    </w:p>
    <w:p w14:paraId="5F92CE02" w14:textId="77777777" w:rsidR="00426384" w:rsidRDefault="00426384"/>
    <w:sectPr w:rsidR="00426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34761" w14:textId="77777777" w:rsidR="004705DE" w:rsidRDefault="004705DE" w:rsidP="00B00A9E">
      <w:r>
        <w:separator/>
      </w:r>
    </w:p>
  </w:endnote>
  <w:endnote w:type="continuationSeparator" w:id="0">
    <w:p w14:paraId="0E66D08F" w14:textId="77777777" w:rsidR="004705DE" w:rsidRDefault="004705DE" w:rsidP="00B0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2F27" w14:textId="77777777" w:rsidR="001021A5" w:rsidRDefault="00102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3AF58" w14:textId="41AB1C90" w:rsidR="001021A5" w:rsidRPr="001021A5" w:rsidRDefault="001021A5" w:rsidP="001021A5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41F7" w14:textId="77777777" w:rsidR="001021A5" w:rsidRDefault="00102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CC751" w14:textId="77777777" w:rsidR="004705DE" w:rsidRDefault="004705DE" w:rsidP="00B00A9E">
      <w:r>
        <w:separator/>
      </w:r>
    </w:p>
  </w:footnote>
  <w:footnote w:type="continuationSeparator" w:id="0">
    <w:p w14:paraId="0161BE9C" w14:textId="77777777" w:rsidR="004705DE" w:rsidRDefault="004705DE" w:rsidP="00B0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5111" w14:textId="77777777" w:rsidR="001021A5" w:rsidRDefault="00102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D7DF4" w14:textId="77777777" w:rsidR="00B00A9E" w:rsidRDefault="00B00A9E" w:rsidP="00B00A9E">
    <w:pPr>
      <w:pStyle w:val="Header"/>
      <w:jc w:val="center"/>
    </w:pPr>
    <w:r>
      <w:rPr>
        <w:noProof/>
      </w:rPr>
      <w:drawing>
        <wp:inline distT="0" distB="0" distL="0" distR="0" wp14:anchorId="5C6C8865" wp14:editId="4AB96714">
          <wp:extent cx="1257300" cy="7794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E428E" w14:textId="77777777" w:rsidR="001021A5" w:rsidRDefault="001021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61"/>
    <w:rsid w:val="001021A5"/>
    <w:rsid w:val="001D614B"/>
    <w:rsid w:val="00287497"/>
    <w:rsid w:val="00335792"/>
    <w:rsid w:val="00426384"/>
    <w:rsid w:val="004705DE"/>
    <w:rsid w:val="00525905"/>
    <w:rsid w:val="00556101"/>
    <w:rsid w:val="00721526"/>
    <w:rsid w:val="00874289"/>
    <w:rsid w:val="008D3B4D"/>
    <w:rsid w:val="0094599D"/>
    <w:rsid w:val="00985CCE"/>
    <w:rsid w:val="00B00A9E"/>
    <w:rsid w:val="00D12C8F"/>
    <w:rsid w:val="00F5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EF3F0"/>
  <w15:docId w15:val="{667E2359-F2E7-3D4E-8164-FF083EF9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26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6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A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A9E"/>
  </w:style>
  <w:style w:type="paragraph" w:styleId="Footer">
    <w:name w:val="footer"/>
    <w:basedOn w:val="Normal"/>
    <w:link w:val="FooterChar"/>
    <w:uiPriority w:val="99"/>
    <w:unhideWhenUsed/>
    <w:rsid w:val="00B00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2</cp:revision>
  <dcterms:created xsi:type="dcterms:W3CDTF">2020-04-15T21:27:00Z</dcterms:created>
  <dcterms:modified xsi:type="dcterms:W3CDTF">2020-04-15T21:27:00Z</dcterms:modified>
</cp:coreProperties>
</file>