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A5BE" w14:textId="5701E6B0" w:rsidR="00921444" w:rsidRPr="009F3131" w:rsidRDefault="00921444" w:rsidP="009F3131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Oil and Natural Gas in Arkansas</w:t>
      </w:r>
    </w:p>
    <w:p w14:paraId="466200A6" w14:textId="63796D9D" w:rsidR="009F3131" w:rsidRPr="009F3131" w:rsidRDefault="009F3131" w:rsidP="009F3131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Lesson 1: How They Form</w:t>
      </w:r>
    </w:p>
    <w:p w14:paraId="6AA80C63" w14:textId="0DC9E125" w:rsidR="00921444" w:rsidRPr="00D8525C" w:rsidRDefault="00921444" w:rsidP="00D8525C">
      <w:pPr>
        <w:pStyle w:val="NoSpacing"/>
        <w:jc w:val="center"/>
        <w:rPr>
          <w:rFonts w:asciiTheme="minorHAnsi" w:hAnsiTheme="minorHAnsi"/>
          <w:b/>
        </w:rPr>
      </w:pPr>
      <w:r w:rsidRPr="000913B6">
        <w:rPr>
          <w:rFonts w:asciiTheme="minorHAnsi" w:hAnsiTheme="minorHAnsi"/>
          <w:b/>
        </w:rPr>
        <w:t>Student Handout</w:t>
      </w:r>
      <w:r w:rsidR="00F05EE8" w:rsidRPr="000913B6">
        <w:rPr>
          <w:rFonts w:asciiTheme="minorHAnsi" w:hAnsiTheme="minorHAnsi"/>
          <w:b/>
        </w:rPr>
        <w:t xml:space="preserve"> </w:t>
      </w:r>
      <w:r w:rsidR="00D8525C">
        <w:rPr>
          <w:rFonts w:asciiTheme="minorHAnsi" w:hAnsiTheme="minorHAnsi"/>
          <w:b/>
        </w:rPr>
        <w:t>1</w:t>
      </w:r>
    </w:p>
    <w:p w14:paraId="4BF01CF6" w14:textId="77777777" w:rsidR="00921444" w:rsidRPr="009F3131" w:rsidRDefault="00921444" w:rsidP="00921444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2D83AE4D" w14:textId="77777777" w:rsidR="009F3131" w:rsidRPr="009F3131" w:rsidRDefault="009F3131" w:rsidP="00921444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27B3A094" w14:textId="036DFE59" w:rsidR="00921444" w:rsidRPr="009F3131" w:rsidRDefault="00921444" w:rsidP="00921444">
      <w:pPr>
        <w:pStyle w:val="NoSpacing"/>
        <w:rPr>
          <w:rFonts w:asciiTheme="minorHAnsi" w:hAnsiTheme="minorHAnsi"/>
          <w:b/>
          <w:szCs w:val="32"/>
        </w:rPr>
      </w:pPr>
      <w:r w:rsidRPr="009F3131">
        <w:rPr>
          <w:rFonts w:asciiTheme="minorHAnsi" w:hAnsiTheme="minorHAnsi"/>
          <w:b/>
          <w:szCs w:val="32"/>
        </w:rPr>
        <w:t>Activity 1</w:t>
      </w:r>
      <w:r w:rsidR="00D8525C">
        <w:rPr>
          <w:rFonts w:asciiTheme="minorHAnsi" w:hAnsiTheme="minorHAnsi"/>
          <w:b/>
          <w:szCs w:val="32"/>
        </w:rPr>
        <w:t xml:space="preserve"> – </w:t>
      </w:r>
      <w:r w:rsidRPr="009F3131">
        <w:rPr>
          <w:rFonts w:asciiTheme="minorHAnsi" w:hAnsiTheme="minorHAnsi"/>
          <w:b/>
          <w:szCs w:val="32"/>
        </w:rPr>
        <w:t>What I Already Know</w:t>
      </w:r>
    </w:p>
    <w:p w14:paraId="3124250F" w14:textId="77777777" w:rsidR="00921444" w:rsidRPr="009F3131" w:rsidRDefault="00921444" w:rsidP="00921444">
      <w:pPr>
        <w:pStyle w:val="NoSpacing"/>
        <w:rPr>
          <w:rFonts w:asciiTheme="minorHAnsi" w:hAnsiTheme="minorHAnsi"/>
          <w:b/>
          <w:szCs w:val="32"/>
        </w:rPr>
      </w:pPr>
    </w:p>
    <w:p w14:paraId="52AE7B60" w14:textId="77777777" w:rsidR="00921444" w:rsidRPr="009F3131" w:rsidRDefault="00921444" w:rsidP="00921444">
      <w:pPr>
        <w:pStyle w:val="NoSpacing"/>
        <w:rPr>
          <w:rFonts w:asciiTheme="minorHAnsi" w:hAnsiTheme="minorHAnsi"/>
          <w:b/>
          <w:szCs w:val="32"/>
        </w:rPr>
      </w:pPr>
      <w:r w:rsidRPr="009F3131">
        <w:rPr>
          <w:rFonts w:asciiTheme="minorHAnsi" w:hAnsiTheme="minorHAnsi"/>
          <w:b/>
          <w:szCs w:val="32"/>
        </w:rPr>
        <w:t>Instructions:</w:t>
      </w:r>
    </w:p>
    <w:p w14:paraId="0AC0044B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037172BD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  <w:r w:rsidRPr="009F3131">
        <w:rPr>
          <w:rFonts w:asciiTheme="minorHAnsi" w:hAnsiTheme="minorHAnsi"/>
        </w:rPr>
        <w:t>Brainstorm what you already know about fossil fuels and create a web graphic organizer.</w:t>
      </w:r>
    </w:p>
    <w:p w14:paraId="324B66B2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11AF90AF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174E5122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328B4ABC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24BEEFC8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4C018B32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7245D833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7C8410F6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718BB80F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1820F9AF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  <w:r w:rsidRPr="009F31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FD28" wp14:editId="235EAEA4">
                <wp:simplePos x="0" y="0"/>
                <wp:positionH relativeFrom="column">
                  <wp:posOffset>1792605</wp:posOffset>
                </wp:positionH>
                <wp:positionV relativeFrom="paragraph">
                  <wp:posOffset>36195</wp:posOffset>
                </wp:positionV>
                <wp:extent cx="1949450" cy="514350"/>
                <wp:effectExtent l="57150" t="57150" r="50800" b="571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14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32276" w14:textId="77777777" w:rsidR="00921444" w:rsidRPr="00AA6D1D" w:rsidRDefault="00921444" w:rsidP="009214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6D1D">
                              <w:rPr>
                                <w:sz w:val="40"/>
                                <w:szCs w:val="40"/>
                              </w:rPr>
                              <w:t>FOSSIL FUELS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Text Box 8" o:spid="_x0000_s1027" style="position:absolute;margin-left:141.15pt;margin-top:2.85pt;width:15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" fillcolor="white [3201]" strokeweight=".5pt">
                <v:textbox>
                  <w:txbxContent>
                    <w:p w14:paraId="74232276" w14:textId="77777777" w:rsidR="00921444" w:rsidRPr="00AA6D1D" w:rsidRDefault="00921444" w:rsidP="00921444">
                      <w:pPr>
                        <w:rPr>
                          <w:sz w:val="40"/>
                          <w:szCs w:val="40"/>
                        </w:rPr>
                      </w:pPr>
                      <w:r w:rsidRPr="00AA6D1D">
                        <w:rPr>
                          <w:sz w:val="40"/>
                          <w:szCs w:val="40"/>
                        </w:rPr>
                        <w:t>FOSSIL FUELS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76725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50DCD59A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42FB42A5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62B7CB67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40030CAE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500A3604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32C72A3F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1DAC70DB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7B723D59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68A87D96" w14:textId="77777777" w:rsidR="00921444" w:rsidRPr="009F3131" w:rsidRDefault="00921444" w:rsidP="00921444">
      <w:pPr>
        <w:pStyle w:val="NoSpacing"/>
        <w:rPr>
          <w:rFonts w:asciiTheme="minorHAnsi" w:hAnsiTheme="minorHAnsi"/>
        </w:rPr>
      </w:pPr>
    </w:p>
    <w:p w14:paraId="22E6BFE2" w14:textId="77777777" w:rsidR="00426384" w:rsidRPr="009F3131" w:rsidRDefault="00426384">
      <w:pPr>
        <w:rPr>
          <w:rFonts w:asciiTheme="minorHAnsi" w:hAnsiTheme="minorHAnsi"/>
        </w:rPr>
      </w:pPr>
    </w:p>
    <w:sectPr w:rsidR="00426384" w:rsidRPr="009F3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140C" w14:textId="77777777" w:rsidR="00AE2204" w:rsidRDefault="00AE2204" w:rsidP="00663DED">
      <w:pPr>
        <w:spacing w:after="0" w:line="240" w:lineRule="auto"/>
      </w:pPr>
      <w:r>
        <w:separator/>
      </w:r>
    </w:p>
  </w:endnote>
  <w:endnote w:type="continuationSeparator" w:id="0">
    <w:p w14:paraId="73D34AC0" w14:textId="77777777" w:rsidR="00AE2204" w:rsidRDefault="00AE2204" w:rsidP="0066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A385" w14:textId="77777777" w:rsidR="00A46E9A" w:rsidRDefault="00A46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2109" w14:textId="77777777" w:rsidR="00A46E9A" w:rsidRPr="00C5272A" w:rsidRDefault="00A46E9A" w:rsidP="00A46E9A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  <w:p w14:paraId="64200A89" w14:textId="77777777" w:rsidR="00A46E9A" w:rsidRDefault="00A4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0FC4" w14:textId="77777777" w:rsidR="00A46E9A" w:rsidRDefault="00A4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5C3B" w14:textId="77777777" w:rsidR="00AE2204" w:rsidRDefault="00AE2204" w:rsidP="00663DED">
      <w:pPr>
        <w:spacing w:after="0" w:line="240" w:lineRule="auto"/>
      </w:pPr>
      <w:r>
        <w:separator/>
      </w:r>
    </w:p>
  </w:footnote>
  <w:footnote w:type="continuationSeparator" w:id="0">
    <w:p w14:paraId="25019CF6" w14:textId="77777777" w:rsidR="00AE2204" w:rsidRDefault="00AE2204" w:rsidP="0066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7C86" w14:textId="77777777" w:rsidR="00A46E9A" w:rsidRDefault="00A4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09E6" w14:textId="77777777" w:rsidR="00663DED" w:rsidRDefault="00663DED" w:rsidP="00663DED">
    <w:pPr>
      <w:pStyle w:val="Header"/>
      <w:jc w:val="center"/>
    </w:pPr>
    <w:r>
      <w:rPr>
        <w:noProof/>
      </w:rPr>
      <w:drawing>
        <wp:inline distT="0" distB="0" distL="0" distR="0" wp14:anchorId="6B4E45E8" wp14:editId="34DCB591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74F8" w14:textId="77777777" w:rsidR="00A46E9A" w:rsidRDefault="00A46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44"/>
    <w:rsid w:val="000913B6"/>
    <w:rsid w:val="001347E4"/>
    <w:rsid w:val="001A0B9E"/>
    <w:rsid w:val="00306728"/>
    <w:rsid w:val="00411B1F"/>
    <w:rsid w:val="00426384"/>
    <w:rsid w:val="00663DED"/>
    <w:rsid w:val="0077504F"/>
    <w:rsid w:val="00921444"/>
    <w:rsid w:val="0098762C"/>
    <w:rsid w:val="009F3131"/>
    <w:rsid w:val="00A46E9A"/>
    <w:rsid w:val="00AE2204"/>
    <w:rsid w:val="00D8525C"/>
    <w:rsid w:val="00E57E3F"/>
    <w:rsid w:val="00F05EE8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BBF86"/>
  <w15:docId w15:val="{69EF61DF-21B3-6C4E-AF6E-BF6942B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44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44"/>
    <w:rPr>
      <w:rFonts w:ascii="Garamond" w:hAnsi="Garamond" w:cstheme="min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3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ED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3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ED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4</cp:revision>
  <dcterms:created xsi:type="dcterms:W3CDTF">2019-11-20T04:03:00Z</dcterms:created>
  <dcterms:modified xsi:type="dcterms:W3CDTF">2020-03-30T22:10:00Z</dcterms:modified>
</cp:coreProperties>
</file>