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6E6CA5" w14:textId="6830CEF6" w:rsidR="00EB2901" w:rsidRPr="00F65820" w:rsidRDefault="00CA36AF" w:rsidP="00EB29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Student </w:t>
      </w:r>
      <w:r w:rsidR="00E67D0E">
        <w:rPr>
          <w:b/>
          <w:sz w:val="28"/>
          <w:szCs w:val="28"/>
        </w:rPr>
        <w:t>Handout</w:t>
      </w:r>
      <w:bookmarkStart w:id="0" w:name="_GoBack"/>
      <w:bookmarkEnd w:id="0"/>
      <w:r>
        <w:rPr>
          <w:b/>
          <w:sz w:val="28"/>
          <w:szCs w:val="28"/>
        </w:rPr>
        <w:t xml:space="preserve"> 2</w:t>
      </w:r>
    </w:p>
    <w:p w14:paraId="514AC2AB" w14:textId="77777777" w:rsidR="00EB2901" w:rsidRPr="00F65820" w:rsidRDefault="00EB2901" w:rsidP="00EB2901">
      <w:pPr>
        <w:jc w:val="center"/>
        <w:rPr>
          <w:b/>
          <w:sz w:val="28"/>
          <w:szCs w:val="28"/>
        </w:rPr>
      </w:pPr>
      <w:r w:rsidRPr="00F65820">
        <w:rPr>
          <w:b/>
          <w:sz w:val="28"/>
          <w:szCs w:val="28"/>
        </w:rPr>
        <w:t xml:space="preserve">Rock </w:t>
      </w:r>
      <w:r w:rsidR="006F4891" w:rsidRPr="00F65820">
        <w:rPr>
          <w:b/>
          <w:sz w:val="28"/>
          <w:szCs w:val="28"/>
        </w:rPr>
        <w:t>Identification</w:t>
      </w:r>
    </w:p>
    <w:p w14:paraId="3C1AF3F6" w14:textId="77777777" w:rsidR="00EB2901" w:rsidRPr="00F65820" w:rsidRDefault="00EB2901" w:rsidP="00EB2901">
      <w:pPr>
        <w:jc w:val="center"/>
        <w:rPr>
          <w:b/>
          <w:sz w:val="28"/>
          <w:szCs w:val="28"/>
        </w:rPr>
      </w:pPr>
      <w:r w:rsidRPr="00F65820">
        <w:rPr>
          <w:b/>
          <w:sz w:val="28"/>
          <w:szCs w:val="28"/>
        </w:rPr>
        <w:t>Dichotomous Key</w:t>
      </w:r>
    </w:p>
    <w:p w14:paraId="710DF609" w14:textId="77777777" w:rsidR="00EB2901" w:rsidRDefault="00EB2901" w:rsidP="00EB2901">
      <w:pPr>
        <w:rPr>
          <w:b/>
          <w:sz w:val="28"/>
          <w:szCs w:val="28"/>
        </w:rPr>
      </w:pPr>
    </w:p>
    <w:p w14:paraId="3FA4B706" w14:textId="77777777" w:rsidR="00EB2901" w:rsidRPr="00F65820" w:rsidRDefault="006F4891" w:rsidP="00EB2901">
      <w:pPr>
        <w:rPr>
          <w:b/>
          <w:sz w:val="28"/>
          <w:szCs w:val="28"/>
        </w:rPr>
      </w:pPr>
      <w:r w:rsidRPr="007D3B17">
        <w:t>1. What is the overall color of the rock?</w:t>
      </w:r>
    </w:p>
    <w:p w14:paraId="2D0E2F7B" w14:textId="77777777" w:rsidR="00EB2901" w:rsidRPr="007D3B17" w:rsidRDefault="00EB2901" w:rsidP="006F4891">
      <w:pPr>
        <w:tabs>
          <w:tab w:val="left" w:pos="6390"/>
          <w:tab w:val="left" w:pos="6480"/>
        </w:tabs>
        <w:autoSpaceDE w:val="0"/>
        <w:autoSpaceDN w:val="0"/>
        <w:adjustRightInd w:val="0"/>
        <w:ind w:left="720"/>
      </w:pPr>
      <w:r w:rsidRPr="007D3B17">
        <w:t>a. Rock is black in color .............................</w:t>
      </w:r>
      <w:r w:rsidR="006F4891">
        <w:t>......................</w:t>
      </w:r>
      <w:r w:rsidRPr="007D3B17">
        <w:t>Go to step 2</w:t>
      </w:r>
    </w:p>
    <w:p w14:paraId="14405468" w14:textId="77777777" w:rsidR="00EB2901" w:rsidRDefault="00EB2901" w:rsidP="006F4891">
      <w:pPr>
        <w:tabs>
          <w:tab w:val="left" w:pos="6480"/>
        </w:tabs>
        <w:autoSpaceDE w:val="0"/>
        <w:autoSpaceDN w:val="0"/>
        <w:adjustRightInd w:val="0"/>
        <w:ind w:left="720"/>
      </w:pPr>
      <w:r w:rsidRPr="007D3B17">
        <w:t>b. Rock is not black ...............................</w:t>
      </w:r>
      <w:r w:rsidR="006F4891">
        <w:t>..........................</w:t>
      </w:r>
      <w:r w:rsidRPr="007D3B17">
        <w:t>Go to step 3</w:t>
      </w:r>
    </w:p>
    <w:p w14:paraId="02F2E1A4" w14:textId="77777777" w:rsidR="00EB2901" w:rsidRPr="007D3B17" w:rsidRDefault="00EB2901" w:rsidP="00EB2901">
      <w:pPr>
        <w:autoSpaceDE w:val="0"/>
        <w:autoSpaceDN w:val="0"/>
        <w:adjustRightInd w:val="0"/>
        <w:ind w:left="720"/>
      </w:pPr>
    </w:p>
    <w:p w14:paraId="3AC70B79" w14:textId="77777777" w:rsidR="00EB2901" w:rsidRPr="007D3B17" w:rsidRDefault="00EB2901" w:rsidP="00EB2901">
      <w:pPr>
        <w:autoSpaceDE w:val="0"/>
        <w:autoSpaceDN w:val="0"/>
        <w:adjustRightInd w:val="0"/>
      </w:pPr>
      <w:r w:rsidRPr="007D3B17">
        <w:t>2. Is the rock glassy or not?</w:t>
      </w:r>
    </w:p>
    <w:p w14:paraId="010FF1F6" w14:textId="77777777" w:rsidR="00EB2901" w:rsidRPr="007D3B17" w:rsidRDefault="00EB2901" w:rsidP="006F4891">
      <w:pPr>
        <w:tabs>
          <w:tab w:val="left" w:pos="6480"/>
        </w:tabs>
        <w:autoSpaceDE w:val="0"/>
        <w:autoSpaceDN w:val="0"/>
        <w:adjustRightInd w:val="0"/>
        <w:ind w:left="720"/>
      </w:pPr>
      <w:r w:rsidRPr="007D3B17">
        <w:t>a. Rock is smooth and glassy .................</w:t>
      </w:r>
      <w:r w:rsidR="006F4891">
        <w:t>...........................</w:t>
      </w:r>
      <w:r w:rsidRPr="007D3B17">
        <w:t>Obsidian (Igneous)</w:t>
      </w:r>
    </w:p>
    <w:p w14:paraId="5BC21C0B" w14:textId="77777777" w:rsidR="00EB2901" w:rsidRDefault="00EB2901" w:rsidP="006F4891">
      <w:pPr>
        <w:tabs>
          <w:tab w:val="left" w:pos="6480"/>
        </w:tabs>
        <w:autoSpaceDE w:val="0"/>
        <w:autoSpaceDN w:val="0"/>
        <w:adjustRightInd w:val="0"/>
        <w:ind w:left="720"/>
      </w:pPr>
      <w:r w:rsidRPr="007D3B17">
        <w:t>b. Rock is not glassy ...................................................</w:t>
      </w:r>
      <w:r w:rsidR="006F4891">
        <w:t>..</w:t>
      </w:r>
      <w:r w:rsidRPr="007D3B17">
        <w:t>..</w:t>
      </w:r>
      <w:r w:rsidR="006F4891">
        <w:t>..</w:t>
      </w:r>
      <w:r w:rsidRPr="007D3B17">
        <w:t>Go to step 4</w:t>
      </w:r>
    </w:p>
    <w:p w14:paraId="40BABC3F" w14:textId="77777777" w:rsidR="00EB2901" w:rsidRPr="007D3B17" w:rsidRDefault="00EB2901" w:rsidP="00EB2901">
      <w:pPr>
        <w:autoSpaceDE w:val="0"/>
        <w:autoSpaceDN w:val="0"/>
        <w:adjustRightInd w:val="0"/>
        <w:ind w:left="720"/>
      </w:pPr>
    </w:p>
    <w:p w14:paraId="56D4918E" w14:textId="77777777" w:rsidR="00EB2901" w:rsidRPr="007D3B17" w:rsidRDefault="00EB2901" w:rsidP="00EB2901">
      <w:pPr>
        <w:autoSpaceDE w:val="0"/>
        <w:autoSpaceDN w:val="0"/>
        <w:adjustRightInd w:val="0"/>
      </w:pPr>
      <w:r w:rsidRPr="007D3B17">
        <w:t xml:space="preserve">3. Inspect the rock carefully </w:t>
      </w:r>
      <w:r w:rsidRPr="007D3B17">
        <w:rPr>
          <w:b/>
          <w:bCs/>
        </w:rPr>
        <w:t xml:space="preserve">without </w:t>
      </w:r>
      <w:r w:rsidRPr="007D3B17">
        <w:t>the hand lens. Are there large holes or pores?</w:t>
      </w:r>
    </w:p>
    <w:p w14:paraId="33E0D82B" w14:textId="77777777" w:rsidR="00EB2901" w:rsidRPr="007D3B17" w:rsidRDefault="00EB2901" w:rsidP="006F4891">
      <w:pPr>
        <w:tabs>
          <w:tab w:val="left" w:pos="6480"/>
        </w:tabs>
        <w:autoSpaceDE w:val="0"/>
        <w:autoSpaceDN w:val="0"/>
        <w:adjustRightInd w:val="0"/>
        <w:ind w:left="720"/>
      </w:pPr>
      <w:r w:rsidRPr="007D3B17">
        <w:t>a. Rock has visible holes or pores ..........................</w:t>
      </w:r>
      <w:r w:rsidR="006F4891">
        <w:t>............</w:t>
      </w:r>
      <w:r w:rsidRPr="007D3B17">
        <w:t>Go to step 5</w:t>
      </w:r>
    </w:p>
    <w:p w14:paraId="53D1AC75" w14:textId="77777777" w:rsidR="00EB2901" w:rsidRDefault="00EB2901" w:rsidP="006F4891">
      <w:pPr>
        <w:tabs>
          <w:tab w:val="left" w:pos="6480"/>
          <w:tab w:val="left" w:pos="6570"/>
        </w:tabs>
        <w:autoSpaceDE w:val="0"/>
        <w:autoSpaceDN w:val="0"/>
        <w:adjustRightInd w:val="0"/>
        <w:ind w:left="720"/>
      </w:pPr>
      <w:r w:rsidRPr="007D3B17">
        <w:t>b. Rock has small or unseen pores ...</w:t>
      </w:r>
      <w:r w:rsidR="006F4891">
        <w:t>.................................</w:t>
      </w:r>
      <w:r w:rsidRPr="007D3B17">
        <w:t>Go to step 6</w:t>
      </w:r>
    </w:p>
    <w:p w14:paraId="2DD1DF3E" w14:textId="77777777" w:rsidR="00EB2901" w:rsidRPr="007D3B17" w:rsidRDefault="00EB2901" w:rsidP="00EB2901">
      <w:pPr>
        <w:autoSpaceDE w:val="0"/>
        <w:autoSpaceDN w:val="0"/>
        <w:adjustRightInd w:val="0"/>
        <w:ind w:left="720"/>
      </w:pPr>
    </w:p>
    <w:p w14:paraId="676E2616" w14:textId="77777777" w:rsidR="00EB2901" w:rsidRPr="007D3B17" w:rsidRDefault="00EB2901" w:rsidP="00EB2901">
      <w:pPr>
        <w:autoSpaceDE w:val="0"/>
        <w:autoSpaceDN w:val="0"/>
        <w:adjustRightInd w:val="0"/>
      </w:pPr>
      <w:r w:rsidRPr="007D3B17">
        <w:t>4. Does the rock show layering or is it more blocky?</w:t>
      </w:r>
    </w:p>
    <w:p w14:paraId="07B80EA9" w14:textId="77777777" w:rsidR="00EB2901" w:rsidRPr="007D3B17" w:rsidRDefault="00EB2901" w:rsidP="006F4891">
      <w:pPr>
        <w:tabs>
          <w:tab w:val="left" w:pos="6480"/>
        </w:tabs>
        <w:autoSpaceDE w:val="0"/>
        <w:autoSpaceDN w:val="0"/>
        <w:adjustRightInd w:val="0"/>
        <w:ind w:left="720"/>
      </w:pPr>
      <w:r w:rsidRPr="007D3B17">
        <w:t>a. Rock is layered ..........................................................</w:t>
      </w:r>
      <w:r w:rsidR="006F4891">
        <w:t>..</w:t>
      </w:r>
      <w:r w:rsidRPr="007D3B17">
        <w:t>Shale (Sedimentary)</w:t>
      </w:r>
    </w:p>
    <w:p w14:paraId="3B1715C1" w14:textId="77777777" w:rsidR="00EB2901" w:rsidRDefault="00EB2901" w:rsidP="00EB2901">
      <w:pPr>
        <w:autoSpaceDE w:val="0"/>
        <w:autoSpaceDN w:val="0"/>
        <w:adjustRightInd w:val="0"/>
        <w:ind w:left="720"/>
      </w:pPr>
      <w:r w:rsidRPr="007D3B17">
        <w:t>b. Rock is not layered it is more blocky .............................Coal (Sedimentary)</w:t>
      </w:r>
    </w:p>
    <w:p w14:paraId="7FAA54F7" w14:textId="77777777" w:rsidR="00EB2901" w:rsidRPr="007D3B17" w:rsidRDefault="00EB2901" w:rsidP="00EB2901">
      <w:pPr>
        <w:autoSpaceDE w:val="0"/>
        <w:autoSpaceDN w:val="0"/>
        <w:adjustRightInd w:val="0"/>
        <w:ind w:left="720"/>
      </w:pPr>
    </w:p>
    <w:p w14:paraId="448A8F5A" w14:textId="77777777" w:rsidR="00EB2901" w:rsidRPr="007D3B17" w:rsidRDefault="00EB2901" w:rsidP="00EB2901">
      <w:pPr>
        <w:autoSpaceDE w:val="0"/>
        <w:autoSpaceDN w:val="0"/>
        <w:adjustRightInd w:val="0"/>
      </w:pPr>
      <w:r w:rsidRPr="007D3B17">
        <w:t>5. What is the overall color of the rock?</w:t>
      </w:r>
    </w:p>
    <w:p w14:paraId="12AA40D9" w14:textId="77777777" w:rsidR="00EB2901" w:rsidRPr="007D3B17" w:rsidRDefault="00EB2901" w:rsidP="00EB2901">
      <w:pPr>
        <w:autoSpaceDE w:val="0"/>
        <w:autoSpaceDN w:val="0"/>
        <w:adjustRightInd w:val="0"/>
        <w:ind w:left="720"/>
      </w:pPr>
      <w:r w:rsidRPr="007D3B17">
        <w:t>a. Rock is grey or light grey .......................................</w:t>
      </w:r>
      <w:r w:rsidR="006F4891">
        <w:t>.</w:t>
      </w:r>
      <w:r w:rsidRPr="007D3B17">
        <w:t>......Pumice (Igneous)</w:t>
      </w:r>
    </w:p>
    <w:p w14:paraId="28866D72" w14:textId="77777777" w:rsidR="00EB2901" w:rsidRDefault="00EB2901" w:rsidP="006F4891">
      <w:pPr>
        <w:tabs>
          <w:tab w:val="left" w:pos="6390"/>
        </w:tabs>
        <w:autoSpaceDE w:val="0"/>
        <w:autoSpaceDN w:val="0"/>
        <w:adjustRightInd w:val="0"/>
        <w:ind w:left="720"/>
      </w:pPr>
      <w:r w:rsidRPr="007D3B17">
        <w:t>b. Rock is reddish-brown or dark brown .................</w:t>
      </w:r>
      <w:r w:rsidR="006F4891">
        <w:t>.</w:t>
      </w:r>
      <w:r w:rsidRPr="007D3B17">
        <w:t>...........Scoria (Igneous)</w:t>
      </w:r>
    </w:p>
    <w:p w14:paraId="48217320" w14:textId="77777777" w:rsidR="00EB2901" w:rsidRPr="007D3B17" w:rsidRDefault="00EB2901" w:rsidP="00EB2901">
      <w:pPr>
        <w:autoSpaceDE w:val="0"/>
        <w:autoSpaceDN w:val="0"/>
        <w:adjustRightInd w:val="0"/>
        <w:ind w:left="720"/>
      </w:pPr>
    </w:p>
    <w:p w14:paraId="464A5BC1" w14:textId="77777777" w:rsidR="00EB2901" w:rsidRPr="007D3B17" w:rsidRDefault="00EB2901" w:rsidP="00EB2901">
      <w:pPr>
        <w:autoSpaceDE w:val="0"/>
        <w:autoSpaceDN w:val="0"/>
        <w:adjustRightInd w:val="0"/>
      </w:pPr>
      <w:r w:rsidRPr="007D3B17">
        <w:t xml:space="preserve">6. Look closely at the rock </w:t>
      </w:r>
      <w:r w:rsidRPr="007D3B17">
        <w:rPr>
          <w:b/>
          <w:bCs/>
        </w:rPr>
        <w:t xml:space="preserve">with </w:t>
      </w:r>
      <w:r w:rsidRPr="007D3B17">
        <w:t>a hand lens. Does the surface sparkle or have crystals?</w:t>
      </w:r>
    </w:p>
    <w:p w14:paraId="2DAEDFBE" w14:textId="77777777" w:rsidR="00EB2901" w:rsidRPr="00F65820" w:rsidRDefault="00EB2901" w:rsidP="00EB2901">
      <w:pPr>
        <w:autoSpaceDE w:val="0"/>
        <w:autoSpaceDN w:val="0"/>
        <w:adjustRightInd w:val="0"/>
        <w:ind w:left="720"/>
      </w:pPr>
      <w:r w:rsidRPr="00F65820">
        <w:t>a. Rock sparkles or appears crystalline ...............................Go to step 7</w:t>
      </w:r>
    </w:p>
    <w:p w14:paraId="28CA53B1" w14:textId="77777777" w:rsidR="00EB2901" w:rsidRDefault="00EB2901" w:rsidP="00EB2901">
      <w:pPr>
        <w:autoSpaceDE w:val="0"/>
        <w:autoSpaceDN w:val="0"/>
        <w:adjustRightInd w:val="0"/>
        <w:ind w:left="720"/>
      </w:pPr>
      <w:r w:rsidRPr="00F65820">
        <w:t>b. Rock is dull and doesn’t sparkle .....................................Go to step 8</w:t>
      </w:r>
    </w:p>
    <w:p w14:paraId="74F974B4" w14:textId="77777777" w:rsidR="00EB2901" w:rsidRPr="00F65820" w:rsidRDefault="00EB2901" w:rsidP="00EB2901">
      <w:pPr>
        <w:autoSpaceDE w:val="0"/>
        <w:autoSpaceDN w:val="0"/>
        <w:adjustRightInd w:val="0"/>
        <w:ind w:left="720"/>
      </w:pPr>
    </w:p>
    <w:p w14:paraId="20FF2191" w14:textId="77777777" w:rsidR="00EB2901" w:rsidRPr="007D3B17" w:rsidRDefault="00EB2901" w:rsidP="00EB2901">
      <w:pPr>
        <w:autoSpaceDE w:val="0"/>
        <w:autoSpaceDN w:val="0"/>
        <w:adjustRightInd w:val="0"/>
      </w:pPr>
      <w:r w:rsidRPr="00F65820">
        <w:t>7</w:t>
      </w:r>
      <w:r w:rsidRPr="007D3B17">
        <w:t>. Look carefully at the rock. Is the rock multicolored or not?</w:t>
      </w:r>
    </w:p>
    <w:p w14:paraId="76B77B09" w14:textId="77777777" w:rsidR="00EB2901" w:rsidRPr="007D3B17" w:rsidRDefault="00EB2901" w:rsidP="00EB2901">
      <w:pPr>
        <w:autoSpaceDE w:val="0"/>
        <w:autoSpaceDN w:val="0"/>
        <w:adjustRightInd w:val="0"/>
        <w:ind w:left="720"/>
      </w:pPr>
      <w:r w:rsidRPr="007D3B17">
        <w:t>a. Rock color is multicolored or speckled ...........................Go to step 9</w:t>
      </w:r>
    </w:p>
    <w:p w14:paraId="77F7ED6B" w14:textId="77777777" w:rsidR="00EB2901" w:rsidRDefault="00EB2901" w:rsidP="00EB2901">
      <w:pPr>
        <w:autoSpaceDE w:val="0"/>
        <w:autoSpaceDN w:val="0"/>
        <w:adjustRightInd w:val="0"/>
        <w:ind w:left="720"/>
      </w:pPr>
      <w:r w:rsidRPr="007D3B17">
        <w:t>b. Rocks color is the same throughout ...............................Marble (Metamorphic)</w:t>
      </w:r>
    </w:p>
    <w:p w14:paraId="7D5C2A76" w14:textId="77777777" w:rsidR="00EB2901" w:rsidRPr="007D3B17" w:rsidRDefault="00EB2901" w:rsidP="00EB2901">
      <w:pPr>
        <w:autoSpaceDE w:val="0"/>
        <w:autoSpaceDN w:val="0"/>
        <w:adjustRightInd w:val="0"/>
        <w:ind w:left="720"/>
      </w:pPr>
    </w:p>
    <w:p w14:paraId="53D5F62A" w14:textId="77777777" w:rsidR="00EB2901" w:rsidRPr="007D3B17" w:rsidRDefault="00EB2901" w:rsidP="00EB2901">
      <w:pPr>
        <w:autoSpaceDE w:val="0"/>
        <w:autoSpaceDN w:val="0"/>
        <w:adjustRightInd w:val="0"/>
      </w:pPr>
      <w:r w:rsidRPr="007D3B17">
        <w:t xml:space="preserve">8. Look closely at the rock </w:t>
      </w:r>
      <w:r w:rsidRPr="007D3B17">
        <w:rPr>
          <w:b/>
          <w:bCs/>
        </w:rPr>
        <w:t xml:space="preserve">with </w:t>
      </w:r>
      <w:r w:rsidRPr="007D3B17">
        <w:t>a hand lens. Are the grains large or small?</w:t>
      </w:r>
    </w:p>
    <w:p w14:paraId="5251887E" w14:textId="77777777" w:rsidR="00EB2901" w:rsidRDefault="00EB2901" w:rsidP="00EB2901">
      <w:pPr>
        <w:autoSpaceDE w:val="0"/>
        <w:autoSpaceDN w:val="0"/>
        <w:adjustRightInd w:val="0"/>
        <w:ind w:left="720"/>
      </w:pPr>
      <w:r w:rsidRPr="007D3B17">
        <w:t>a. Rock grains are pebble size and/or mixed sizes ............ Conglomerate</w:t>
      </w:r>
      <w:r>
        <w:t xml:space="preserve"> (S</w:t>
      </w:r>
      <w:r w:rsidRPr="007D3B17">
        <w:t>edimentary). Rock grains are mostly sand size ......................................Sandstone</w:t>
      </w:r>
      <w:r>
        <w:t xml:space="preserve"> </w:t>
      </w:r>
      <w:r w:rsidRPr="007D3B17">
        <w:t>(Sedimentary)</w:t>
      </w:r>
    </w:p>
    <w:p w14:paraId="1CEE1E72" w14:textId="77777777" w:rsidR="006F4891" w:rsidRPr="007D3B17" w:rsidRDefault="006F4891" w:rsidP="00EB2901">
      <w:pPr>
        <w:autoSpaceDE w:val="0"/>
        <w:autoSpaceDN w:val="0"/>
        <w:adjustRightInd w:val="0"/>
        <w:ind w:left="720"/>
      </w:pPr>
    </w:p>
    <w:p w14:paraId="7612B8A1" w14:textId="77777777" w:rsidR="00EB2901" w:rsidRPr="007D3B17" w:rsidRDefault="00EB2901" w:rsidP="00EB2901">
      <w:pPr>
        <w:autoSpaceDE w:val="0"/>
        <w:autoSpaceDN w:val="0"/>
        <w:adjustRightInd w:val="0"/>
      </w:pPr>
      <w:r w:rsidRPr="007D3B17">
        <w:t>9. Does the rock show layering of grains?</w:t>
      </w:r>
    </w:p>
    <w:p w14:paraId="4741E1B0" w14:textId="77777777" w:rsidR="00EB2901" w:rsidRPr="007D3B17" w:rsidRDefault="00EB2901" w:rsidP="00EB2901">
      <w:pPr>
        <w:autoSpaceDE w:val="0"/>
        <w:autoSpaceDN w:val="0"/>
        <w:adjustRightInd w:val="0"/>
        <w:ind w:left="720"/>
      </w:pPr>
      <w:r w:rsidRPr="007D3B17">
        <w:t>a. Rock grains are in layers ..............................................Gneiss (Metamorphic)</w:t>
      </w:r>
    </w:p>
    <w:p w14:paraId="457BF7AD" w14:textId="77777777" w:rsidR="00EB2901" w:rsidRPr="007D3B17" w:rsidRDefault="00EB2901" w:rsidP="006F4891">
      <w:pPr>
        <w:tabs>
          <w:tab w:val="left" w:pos="6480"/>
        </w:tabs>
        <w:ind w:left="720"/>
      </w:pPr>
      <w:r w:rsidRPr="007D3B17">
        <w:t>b. Rock grains are scattered with crystals ..........................Granite (Igneous)</w:t>
      </w:r>
    </w:p>
    <w:p w14:paraId="3FD9806A" w14:textId="77777777" w:rsidR="00426384" w:rsidRDefault="00426384"/>
    <w:sectPr w:rsidR="0042638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F7AF11" w14:textId="77777777" w:rsidR="006C70CA" w:rsidRDefault="006C70CA" w:rsidP="00EE0AE4">
      <w:r>
        <w:separator/>
      </w:r>
    </w:p>
  </w:endnote>
  <w:endnote w:type="continuationSeparator" w:id="0">
    <w:p w14:paraId="6EF04F0D" w14:textId="77777777" w:rsidR="006C70CA" w:rsidRDefault="006C70CA" w:rsidP="00EE0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4F6EA8" w14:textId="452AE817" w:rsidR="00944BB1" w:rsidRPr="00944BB1" w:rsidRDefault="00944BB1" w:rsidP="00944BB1">
    <w:pPr>
      <w:pStyle w:val="Footer"/>
      <w:jc w:val="center"/>
      <w:rPr>
        <w:rFonts w:ascii="Calibri" w:hAnsi="Calibri"/>
        <w:sz w:val="18"/>
        <w:szCs w:val="18"/>
      </w:rPr>
    </w:pPr>
    <w:r w:rsidRPr="00C5272A">
      <w:rPr>
        <w:rFonts w:ascii="Calibri" w:hAnsi="Calibri"/>
        <w:sz w:val="18"/>
        <w:szCs w:val="18"/>
      </w:rPr>
      <w:t>www.arkansasenergyrocks.com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FDBDC2" w14:textId="77777777" w:rsidR="006C70CA" w:rsidRDefault="006C70CA" w:rsidP="00EE0AE4">
      <w:r>
        <w:separator/>
      </w:r>
    </w:p>
  </w:footnote>
  <w:footnote w:type="continuationSeparator" w:id="0">
    <w:p w14:paraId="23B5ECB7" w14:textId="77777777" w:rsidR="006C70CA" w:rsidRDefault="006C70CA" w:rsidP="00EE0A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40486B" w14:textId="77777777" w:rsidR="00EE0AE4" w:rsidRDefault="00EE0AE4" w:rsidP="00EE0AE4">
    <w:pPr>
      <w:pStyle w:val="Header"/>
      <w:jc w:val="center"/>
    </w:pPr>
    <w:r>
      <w:rPr>
        <w:noProof/>
      </w:rPr>
      <w:drawing>
        <wp:inline distT="0" distB="0" distL="0" distR="0" wp14:anchorId="20CAE4EF" wp14:editId="22BD7AFE">
          <wp:extent cx="1257300" cy="77949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er-logo-b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445" cy="7795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901"/>
    <w:rsid w:val="001865BE"/>
    <w:rsid w:val="00423B74"/>
    <w:rsid w:val="00426384"/>
    <w:rsid w:val="00444946"/>
    <w:rsid w:val="006C70CA"/>
    <w:rsid w:val="006F4891"/>
    <w:rsid w:val="00944BB1"/>
    <w:rsid w:val="00BD0CBE"/>
    <w:rsid w:val="00C20CA7"/>
    <w:rsid w:val="00CA36AF"/>
    <w:rsid w:val="00E67D0E"/>
    <w:rsid w:val="00EB2901"/>
    <w:rsid w:val="00EE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7C3D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9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29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E0A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0AE4"/>
  </w:style>
  <w:style w:type="paragraph" w:styleId="Footer">
    <w:name w:val="footer"/>
    <w:basedOn w:val="Normal"/>
    <w:link w:val="FooterChar"/>
    <w:uiPriority w:val="99"/>
    <w:unhideWhenUsed/>
    <w:rsid w:val="00EE0A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0AE4"/>
  </w:style>
  <w:style w:type="paragraph" w:styleId="BalloonText">
    <w:name w:val="Balloon Text"/>
    <w:basedOn w:val="Normal"/>
    <w:link w:val="BalloonTextChar"/>
    <w:uiPriority w:val="99"/>
    <w:semiHidden/>
    <w:unhideWhenUsed/>
    <w:rsid w:val="00EE0A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AE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9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29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E0A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0AE4"/>
  </w:style>
  <w:style w:type="paragraph" w:styleId="Footer">
    <w:name w:val="footer"/>
    <w:basedOn w:val="Normal"/>
    <w:link w:val="FooterChar"/>
    <w:uiPriority w:val="99"/>
    <w:unhideWhenUsed/>
    <w:rsid w:val="00EE0A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0AE4"/>
  </w:style>
  <w:style w:type="paragraph" w:styleId="BalloonText">
    <w:name w:val="Balloon Text"/>
    <w:basedOn w:val="Normal"/>
    <w:link w:val="BalloonTextChar"/>
    <w:uiPriority w:val="99"/>
    <w:semiHidden/>
    <w:unhideWhenUsed/>
    <w:rsid w:val="00EE0A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AE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Ann</dc:creator>
  <cp:lastModifiedBy>Mary Ann</cp:lastModifiedBy>
  <cp:revision>3</cp:revision>
  <dcterms:created xsi:type="dcterms:W3CDTF">2014-04-15T20:55:00Z</dcterms:created>
  <dcterms:modified xsi:type="dcterms:W3CDTF">2014-04-15T22:41:00Z</dcterms:modified>
</cp:coreProperties>
</file>